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23" w:rsidRPr="005B02DA" w:rsidRDefault="005B02DA" w:rsidP="004E22AA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5B02DA">
        <w:rPr>
          <w:b/>
          <w:sz w:val="40"/>
          <w:szCs w:val="40"/>
        </w:rPr>
        <w:t>ORLANDO ANTONIO LOBOS VALDIVIA</w:t>
      </w:r>
    </w:p>
    <w:p w:rsidR="00E305D1" w:rsidRDefault="00E305D1" w:rsidP="004E22AA">
      <w:pPr>
        <w:spacing w:after="0"/>
        <w:jc w:val="center"/>
        <w:rPr>
          <w:b/>
        </w:rPr>
      </w:pPr>
      <w:r>
        <w:rPr>
          <w:b/>
        </w:rPr>
        <w:t>Ingeniero Civil</w:t>
      </w:r>
      <w:r w:rsidR="00BC3108">
        <w:rPr>
          <w:b/>
        </w:rPr>
        <w:t xml:space="preserve"> Industrial </w:t>
      </w:r>
    </w:p>
    <w:p w:rsidR="005B02DA" w:rsidRPr="004E22AA" w:rsidRDefault="0063491E" w:rsidP="004E22AA">
      <w:pPr>
        <w:spacing w:after="0"/>
        <w:jc w:val="center"/>
        <w:rPr>
          <w:b/>
        </w:rPr>
      </w:pPr>
      <w:r>
        <w:rPr>
          <w:b/>
        </w:rPr>
        <w:t xml:space="preserve">Santa Julia 781, Ñuñoa, Santiago, </w:t>
      </w:r>
      <w:r w:rsidR="00552F4C">
        <w:rPr>
          <w:b/>
        </w:rPr>
        <w:t xml:space="preserve">Celular </w:t>
      </w:r>
      <w:r w:rsidR="00E56C8F">
        <w:rPr>
          <w:b/>
        </w:rPr>
        <w:t>934</w:t>
      </w:r>
      <w:r w:rsidR="00E90AD5">
        <w:rPr>
          <w:b/>
        </w:rPr>
        <w:t>8</w:t>
      </w:r>
      <w:r w:rsidR="00E56C8F">
        <w:rPr>
          <w:b/>
        </w:rPr>
        <w:t>7589</w:t>
      </w:r>
    </w:p>
    <w:p w:rsidR="005B02DA" w:rsidRPr="004E22AA" w:rsidRDefault="00D802E2" w:rsidP="004E22AA">
      <w:pPr>
        <w:spacing w:after="0"/>
        <w:jc w:val="center"/>
        <w:rPr>
          <w:b/>
        </w:rPr>
      </w:pPr>
      <w:r>
        <w:rPr>
          <w:b/>
        </w:rPr>
        <w:t>o</w:t>
      </w:r>
      <w:r w:rsidR="005B02DA" w:rsidRPr="004E22AA">
        <w:rPr>
          <w:b/>
        </w:rPr>
        <w:t>lobosv</w:t>
      </w:r>
      <w:r>
        <w:rPr>
          <w:b/>
        </w:rPr>
        <w:t>1</w:t>
      </w:r>
      <w:r w:rsidR="005B02DA" w:rsidRPr="004E22AA">
        <w:rPr>
          <w:b/>
        </w:rPr>
        <w:t>@</w:t>
      </w:r>
      <w:r>
        <w:rPr>
          <w:b/>
        </w:rPr>
        <w:t>gmail</w:t>
      </w:r>
      <w:r w:rsidR="005B02DA" w:rsidRPr="004E22AA">
        <w:rPr>
          <w:b/>
        </w:rPr>
        <w:t>.com</w:t>
      </w:r>
    </w:p>
    <w:p w:rsidR="00F74D8E" w:rsidRPr="005B02DA" w:rsidRDefault="005B02DA" w:rsidP="004E22AA">
      <w:pPr>
        <w:spacing w:after="0"/>
        <w:jc w:val="center"/>
        <w:rPr>
          <w:b/>
          <w:sz w:val="32"/>
          <w:szCs w:val="32"/>
        </w:rPr>
      </w:pPr>
      <w:r w:rsidRPr="005B02DA">
        <w:rPr>
          <w:b/>
          <w:sz w:val="32"/>
          <w:szCs w:val="32"/>
        </w:rPr>
        <w:t>RESUMEN</w:t>
      </w:r>
    </w:p>
    <w:p w:rsidR="00F74D8E" w:rsidRDefault="00F74D8E" w:rsidP="004E22AA">
      <w:pPr>
        <w:spacing w:after="0"/>
        <w:jc w:val="both"/>
      </w:pPr>
      <w:r>
        <w:t>____________________________________________________________________________</w:t>
      </w:r>
    </w:p>
    <w:p w:rsidR="005F1EAD" w:rsidRDefault="00955AB0" w:rsidP="005F1EAD">
      <w:pPr>
        <w:jc w:val="both"/>
      </w:pPr>
      <w:r>
        <w:t>S</w:t>
      </w:r>
      <w:r w:rsidR="00453F23">
        <w:t xml:space="preserve">ólida experiencia en el sector </w:t>
      </w:r>
      <w:r w:rsidR="001B6C27">
        <w:t>m</w:t>
      </w:r>
      <w:r w:rsidR="005B4F6A">
        <w:t>anufactura</w:t>
      </w:r>
      <w:r w:rsidR="0067764F">
        <w:t xml:space="preserve"> y </w:t>
      </w:r>
      <w:r w:rsidR="003C474B">
        <w:t>de servicios</w:t>
      </w:r>
      <w:r w:rsidR="00EF4DA9">
        <w:t xml:space="preserve"> en empresas </w:t>
      </w:r>
      <w:r w:rsidR="00E77DAB">
        <w:t xml:space="preserve">Traverso, </w:t>
      </w:r>
      <w:proofErr w:type="spellStart"/>
      <w:r w:rsidR="00FF2315">
        <w:t>Calaf</w:t>
      </w:r>
      <w:proofErr w:type="spellEnd"/>
      <w:r w:rsidR="00FF2315">
        <w:t xml:space="preserve">, </w:t>
      </w:r>
      <w:proofErr w:type="spellStart"/>
      <w:r w:rsidR="00FF2315">
        <w:t>Superpollo</w:t>
      </w:r>
      <w:proofErr w:type="spellEnd"/>
      <w:r w:rsidR="00CB27C1">
        <w:t>,</w:t>
      </w:r>
      <w:r w:rsidR="00FF2315">
        <w:t xml:space="preserve"> </w:t>
      </w:r>
      <w:proofErr w:type="spellStart"/>
      <w:r w:rsidR="00FF2315">
        <w:t>Firestone</w:t>
      </w:r>
      <w:proofErr w:type="spellEnd"/>
      <w:r w:rsidR="001B6C27">
        <w:t>,</w:t>
      </w:r>
      <w:r w:rsidR="00CC590F">
        <w:t xml:space="preserve"> </w:t>
      </w:r>
      <w:proofErr w:type="spellStart"/>
      <w:r w:rsidR="00FF2315">
        <w:t>Covalsa</w:t>
      </w:r>
      <w:proofErr w:type="spellEnd"/>
      <w:r>
        <w:t xml:space="preserve"> y </w:t>
      </w:r>
      <w:proofErr w:type="spellStart"/>
      <w:r>
        <w:t>Gildemeister</w:t>
      </w:r>
      <w:proofErr w:type="spellEnd"/>
      <w:r w:rsidR="00FF41E5">
        <w:t>,</w:t>
      </w:r>
      <w:r w:rsidR="008D761B">
        <w:t xml:space="preserve"> siendo responsable de </w:t>
      </w:r>
      <w:r w:rsidR="00844560">
        <w:t>las estrategias, políticas, planes de acción, supervisión y control para conducir la empresa hacia las metas planteadas. Dentro de las funciones es la</w:t>
      </w:r>
      <w:r w:rsidR="008D761B">
        <w:t xml:space="preserve"> gestión </w:t>
      </w:r>
      <w:r w:rsidR="006C3BA9">
        <w:t xml:space="preserve">y optimización </w:t>
      </w:r>
      <w:r w:rsidR="008D761B">
        <w:t>de producción y toda la cadena de suministros desde las compras hasta la entrega de productos terminados y su postventa.</w:t>
      </w:r>
      <w:r w:rsidR="005F1EAD">
        <w:t xml:space="preserve"> Experiencia en aplicar </w:t>
      </w:r>
      <w:r w:rsidR="00A468CA">
        <w:t>modelos de</w:t>
      </w:r>
      <w:r w:rsidR="0073600B">
        <w:t xml:space="preserve"> excelencias  i</w:t>
      </w:r>
      <w:r w:rsidR="00F625AE">
        <w:t>nnova</w:t>
      </w:r>
      <w:r w:rsidR="00D860D1">
        <w:t>doras</w:t>
      </w:r>
      <w:r w:rsidR="008D761B">
        <w:t xml:space="preserve"> </w:t>
      </w:r>
      <w:r w:rsidR="008D761B" w:rsidRPr="008D761B">
        <w:rPr>
          <w:b/>
        </w:rPr>
        <w:t>l</w:t>
      </w:r>
      <w:r w:rsidR="005F1EAD" w:rsidRPr="008D761B">
        <w:rPr>
          <w:b/>
        </w:rPr>
        <w:t xml:space="preserve">ean </w:t>
      </w:r>
      <w:proofErr w:type="spellStart"/>
      <w:r w:rsidR="008D761B" w:rsidRPr="008D761B">
        <w:rPr>
          <w:b/>
        </w:rPr>
        <w:t>m</w:t>
      </w:r>
      <w:r w:rsidR="005F1EAD" w:rsidRPr="008D761B">
        <w:rPr>
          <w:b/>
        </w:rPr>
        <w:t>anufacturing</w:t>
      </w:r>
      <w:proofErr w:type="spellEnd"/>
      <w:r w:rsidR="005F1EAD">
        <w:t>,</w:t>
      </w:r>
      <w:r w:rsidR="00895D5F">
        <w:t xml:space="preserve"> </w:t>
      </w:r>
      <w:r w:rsidR="008D761B">
        <w:t>Jit</w:t>
      </w:r>
      <w:r w:rsidR="003C474B">
        <w:t>,</w:t>
      </w:r>
      <w:r w:rsidR="00702238">
        <w:t xml:space="preserve"> </w:t>
      </w:r>
      <w:proofErr w:type="spellStart"/>
      <w:r w:rsidR="003C474B">
        <w:t>T</w:t>
      </w:r>
      <w:r w:rsidR="008D761B">
        <w:t>pm</w:t>
      </w:r>
      <w:proofErr w:type="spellEnd"/>
      <w:r w:rsidR="003C474B">
        <w:t xml:space="preserve">, </w:t>
      </w:r>
      <w:proofErr w:type="spellStart"/>
      <w:r w:rsidR="005F1EAD">
        <w:t>Kai</w:t>
      </w:r>
      <w:r w:rsidR="00E305D1">
        <w:t>z</w:t>
      </w:r>
      <w:r w:rsidR="005F1EAD">
        <w:t>en</w:t>
      </w:r>
      <w:proofErr w:type="spellEnd"/>
      <w:r w:rsidR="005F1EAD">
        <w:t>, 5</w:t>
      </w:r>
      <w:r w:rsidR="008D761B">
        <w:t>s</w:t>
      </w:r>
      <w:r w:rsidR="000E31EC">
        <w:t xml:space="preserve">, </w:t>
      </w:r>
      <w:proofErr w:type="spellStart"/>
      <w:r w:rsidR="000E31EC">
        <w:t>T</w:t>
      </w:r>
      <w:r w:rsidR="008D761B">
        <w:t>oc</w:t>
      </w:r>
      <w:proofErr w:type="spellEnd"/>
      <w:r w:rsidR="000E31EC">
        <w:t xml:space="preserve">, </w:t>
      </w:r>
      <w:proofErr w:type="spellStart"/>
      <w:r w:rsidR="008D761B">
        <w:t>Smed</w:t>
      </w:r>
      <w:proofErr w:type="spellEnd"/>
      <w:r w:rsidR="008D761B">
        <w:t>,</w:t>
      </w:r>
      <w:r w:rsidR="005F1EAD">
        <w:t xml:space="preserve"> alcanzando incrementos importantes en la</w:t>
      </w:r>
      <w:r w:rsidR="00033394">
        <w:t xml:space="preserve"> </w:t>
      </w:r>
      <w:r w:rsidR="00844560">
        <w:t>e</w:t>
      </w:r>
      <w:r w:rsidR="00033394">
        <w:t xml:space="preserve">ficiencia </w:t>
      </w:r>
      <w:r w:rsidR="00844560">
        <w:t>o</w:t>
      </w:r>
      <w:r w:rsidR="00033394">
        <w:t>pera</w:t>
      </w:r>
      <w:r w:rsidR="00844560">
        <w:t>c</w:t>
      </w:r>
      <w:r w:rsidR="00033394">
        <w:t>ional,</w:t>
      </w:r>
      <w:r w:rsidR="005F1EAD">
        <w:t xml:space="preserve"> renta</w:t>
      </w:r>
      <w:r w:rsidR="008D761B">
        <w:t>bilidad, calidad</w:t>
      </w:r>
      <w:r w:rsidR="005F1EAD">
        <w:t xml:space="preserve"> y altos índices de satisfacción de clientes internos y externos.</w:t>
      </w:r>
      <w:r w:rsidR="005B4F6A">
        <w:t xml:space="preserve"> Fuerte orientación a los resultados, </w:t>
      </w:r>
      <w:r w:rsidR="006C3BA9">
        <w:t>presupuestos de planta,</w:t>
      </w:r>
      <w:r w:rsidR="002C7242">
        <w:t xml:space="preserve"> </w:t>
      </w:r>
      <w:r w:rsidR="005B4F6A">
        <w:t>generación de KPI, control de eficiencias productivas y operacionales,</w:t>
      </w:r>
      <w:r w:rsidR="00F625AE">
        <w:t xml:space="preserve"> utilización de máquinas</w:t>
      </w:r>
      <w:r w:rsidR="0063491E">
        <w:t xml:space="preserve"> </w:t>
      </w:r>
      <w:r w:rsidR="001566A6">
        <w:t>y distintos tipos de procesos de ensamblaje</w:t>
      </w:r>
      <w:r w:rsidR="008D761B">
        <w:t>,</w:t>
      </w:r>
      <w:r w:rsidR="00F625AE">
        <w:t xml:space="preserve"> </w:t>
      </w:r>
      <w:r w:rsidR="00E962A6">
        <w:t xml:space="preserve"> </w:t>
      </w:r>
      <w:r w:rsidR="00262FF9">
        <w:t>c</w:t>
      </w:r>
      <w:r w:rsidR="00D90A20">
        <w:t>ompras, abastecimientos,</w:t>
      </w:r>
      <w:r w:rsidR="00262FF9">
        <w:t xml:space="preserve"> gestión de inventarios,</w:t>
      </w:r>
      <w:r w:rsidR="00D90A20">
        <w:t xml:space="preserve"> </w:t>
      </w:r>
      <w:r w:rsidR="003C474B">
        <w:t xml:space="preserve">mantenimiento, </w:t>
      </w:r>
      <w:r w:rsidR="006C3BA9">
        <w:t xml:space="preserve">costeo por producto y por procesos, </w:t>
      </w:r>
      <w:r w:rsidR="005B4F6A">
        <w:t>c</w:t>
      </w:r>
      <w:r w:rsidR="005F1EAD">
        <w:t xml:space="preserve">onocimiento de ERP </w:t>
      </w:r>
      <w:proofErr w:type="spellStart"/>
      <w:r w:rsidR="005F1EAD">
        <w:t>People</w:t>
      </w:r>
      <w:proofErr w:type="spellEnd"/>
      <w:r w:rsidR="005F1EAD">
        <w:t xml:space="preserve"> </w:t>
      </w:r>
      <w:proofErr w:type="spellStart"/>
      <w:r w:rsidR="005F1EAD">
        <w:t>soft</w:t>
      </w:r>
      <w:proofErr w:type="spellEnd"/>
      <w:r w:rsidR="00F625AE">
        <w:t xml:space="preserve"> y</w:t>
      </w:r>
      <w:r w:rsidR="005F1EAD">
        <w:t xml:space="preserve"> SAP, administración de personal</w:t>
      </w:r>
      <w:r w:rsidR="004B0D17">
        <w:t xml:space="preserve"> </w:t>
      </w:r>
      <w:r w:rsidR="00BC3108">
        <w:t xml:space="preserve">sobre </w:t>
      </w:r>
      <w:r w:rsidR="004B0D17">
        <w:t>400 personas</w:t>
      </w:r>
      <w:r w:rsidR="00BC3108">
        <w:t xml:space="preserve"> </w:t>
      </w:r>
      <w:r w:rsidR="0073600B">
        <w:t>en distintas</w:t>
      </w:r>
      <w:r w:rsidR="00BC3108">
        <w:t xml:space="preserve"> plantas</w:t>
      </w:r>
      <w:r w:rsidR="005F1EAD">
        <w:t>, negociaciones colectivas, cumplimiento de exigencias operacionales. Excelente manejo de relaciones comerciales y operacionales con grandes clientes, con especial foco en la calidad de servicio.</w:t>
      </w:r>
    </w:p>
    <w:p w:rsidR="00877F51" w:rsidRPr="00F74D8E" w:rsidRDefault="00453F23" w:rsidP="001461C1">
      <w:pPr>
        <w:pBdr>
          <w:bottom w:val="single" w:sz="12" w:space="1" w:color="auto"/>
        </w:pBdr>
        <w:spacing w:after="0"/>
        <w:jc w:val="center"/>
        <w:rPr>
          <w:b/>
          <w:sz w:val="32"/>
          <w:szCs w:val="32"/>
        </w:rPr>
      </w:pPr>
      <w:r w:rsidRPr="00F74D8E">
        <w:rPr>
          <w:b/>
          <w:sz w:val="32"/>
          <w:szCs w:val="32"/>
        </w:rPr>
        <w:t>EXPERIENCIA PROFESIONAL</w:t>
      </w:r>
    </w:p>
    <w:p w:rsidR="008E637A" w:rsidRDefault="008E637A" w:rsidP="00453F23">
      <w:pPr>
        <w:rPr>
          <w:b/>
        </w:rPr>
      </w:pPr>
    </w:p>
    <w:p w:rsidR="00F74D8E" w:rsidRDefault="00EF4DA9" w:rsidP="00453F23">
      <w:r>
        <w:rPr>
          <w:b/>
        </w:rPr>
        <w:t>CONSULTOR</w:t>
      </w:r>
      <w:r w:rsidR="00262FF9">
        <w:rPr>
          <w:b/>
        </w:rPr>
        <w:t xml:space="preserve"> </w:t>
      </w:r>
      <w:r w:rsidR="008D761B">
        <w:rPr>
          <w:b/>
        </w:rPr>
        <w:t xml:space="preserve"> </w:t>
      </w:r>
      <w:r w:rsidR="00072006">
        <w:rPr>
          <w:b/>
        </w:rPr>
        <w:t xml:space="preserve">EN GESTION DE </w:t>
      </w:r>
      <w:r w:rsidR="00D522E3">
        <w:rPr>
          <w:b/>
        </w:rPr>
        <w:t>PRODUCTIVIDAD</w:t>
      </w:r>
      <w:r w:rsidR="00D522E3">
        <w:rPr>
          <w:b/>
        </w:rPr>
        <w:tab/>
      </w:r>
      <w:r w:rsidR="00033394">
        <w:rPr>
          <w:b/>
        </w:rPr>
        <w:t xml:space="preserve"> - EFICIENCIA OPERACIONAL</w:t>
      </w:r>
      <w:r w:rsidR="00933CC6">
        <w:t xml:space="preserve">     </w:t>
      </w:r>
      <w:r w:rsidR="000278D7">
        <w:t>Oct.</w:t>
      </w:r>
      <w:r w:rsidR="00121491">
        <w:t xml:space="preserve"> 201</w:t>
      </w:r>
      <w:r w:rsidR="00643A56">
        <w:t>3</w:t>
      </w:r>
      <w:r w:rsidR="00121491">
        <w:t xml:space="preserve"> a </w:t>
      </w:r>
      <w:r w:rsidR="00262FF9">
        <w:t>la fecha</w:t>
      </w:r>
    </w:p>
    <w:p w:rsidR="00E321B0" w:rsidRDefault="00D860D1" w:rsidP="002521A7">
      <w:pPr>
        <w:spacing w:after="0"/>
        <w:jc w:val="both"/>
      </w:pPr>
      <w:r>
        <w:t xml:space="preserve">Consultor </w:t>
      </w:r>
      <w:r w:rsidR="003B10B8">
        <w:t xml:space="preserve">en gestión de </w:t>
      </w:r>
      <w:r w:rsidR="00072006">
        <w:t xml:space="preserve">mejoras de eficiencias operacionales y mejora </w:t>
      </w:r>
      <w:proofErr w:type="gramStart"/>
      <w:r w:rsidR="00072006">
        <w:t>continua</w:t>
      </w:r>
      <w:proofErr w:type="gramEnd"/>
      <w:r w:rsidR="00072006">
        <w:t xml:space="preserve"> con el</w:t>
      </w:r>
      <w:r w:rsidR="009A65E7">
        <w:t xml:space="preserve"> objetivo de </w:t>
      </w:r>
      <w:r w:rsidR="00F625AE">
        <w:t>mejorar los resultados de rentabilidad, calidad y satisfacción de clientes</w:t>
      </w:r>
      <w:r w:rsidR="009A65E7">
        <w:t xml:space="preserve"> al corto </w:t>
      </w:r>
      <w:r w:rsidR="00B66BE3">
        <w:t>y mediano plazo</w:t>
      </w:r>
      <w:r>
        <w:t xml:space="preserve">. Responsable de la implantación de metodología de excelencia Lean </w:t>
      </w:r>
      <w:proofErr w:type="spellStart"/>
      <w:r>
        <w:t>Manufacturing</w:t>
      </w:r>
      <w:proofErr w:type="spellEnd"/>
      <w:r w:rsidR="00072006">
        <w:t>,</w:t>
      </w:r>
      <w:r w:rsidR="00412B90">
        <w:t xml:space="preserve"> identificando las oportunidades de mejoras, generando y controlando KPI.</w:t>
      </w:r>
    </w:p>
    <w:p w:rsidR="00D860D1" w:rsidRDefault="00D860D1" w:rsidP="00E321B0">
      <w:pPr>
        <w:spacing w:after="0"/>
        <w:rPr>
          <w:b/>
        </w:rPr>
      </w:pPr>
    </w:p>
    <w:p w:rsidR="001B0739" w:rsidRPr="00D860D1" w:rsidRDefault="00172897" w:rsidP="00E321B0">
      <w:pPr>
        <w:spacing w:after="0"/>
      </w:pPr>
      <w:r w:rsidRPr="00D860D1">
        <w:t>Cliente</w:t>
      </w:r>
      <w:r w:rsidR="00D860D1" w:rsidRPr="00D860D1">
        <w:t xml:space="preserve"> Actual </w:t>
      </w:r>
      <w:r w:rsidR="00D860D1" w:rsidRPr="00D860D1">
        <w:tab/>
        <w:t>: Traverso Ltda.</w:t>
      </w:r>
      <w:r w:rsidR="00E321B0" w:rsidRPr="00D860D1">
        <w:tab/>
      </w:r>
    </w:p>
    <w:p w:rsidR="001566A6" w:rsidRPr="00172897" w:rsidRDefault="00D860D1" w:rsidP="00E321B0">
      <w:pPr>
        <w:spacing w:after="0"/>
      </w:pPr>
      <w:r>
        <w:t>Cliente 24 meses:</w:t>
      </w:r>
      <w:r w:rsidR="00E77DAB">
        <w:rPr>
          <w:b/>
        </w:rPr>
        <w:t xml:space="preserve"> </w:t>
      </w:r>
      <w:proofErr w:type="spellStart"/>
      <w:r w:rsidR="00172897" w:rsidRPr="00172897">
        <w:t>Gildemeister</w:t>
      </w:r>
      <w:proofErr w:type="spellEnd"/>
      <w:r w:rsidR="00172897">
        <w:t xml:space="preserve"> Casa matriz S</w:t>
      </w:r>
      <w:r w:rsidR="00E321B0">
        <w:t>antiago</w:t>
      </w:r>
      <w:r w:rsidR="00C97348">
        <w:t xml:space="preserve"> /</w:t>
      </w:r>
      <w:proofErr w:type="spellStart"/>
      <w:r w:rsidR="00172897" w:rsidRPr="00172897">
        <w:t>Chromar</w:t>
      </w:r>
      <w:proofErr w:type="spellEnd"/>
      <w:r w:rsidR="00172897" w:rsidRPr="00172897">
        <w:t>-car IV Región</w:t>
      </w:r>
      <w:r>
        <w:t>.</w:t>
      </w:r>
    </w:p>
    <w:p w:rsidR="00E321B0" w:rsidRDefault="00E321B0" w:rsidP="00453F23">
      <w:pPr>
        <w:rPr>
          <w:b/>
        </w:rPr>
      </w:pPr>
    </w:p>
    <w:p w:rsidR="00B21EA5" w:rsidRDefault="00453F23" w:rsidP="008E637A">
      <w:pPr>
        <w:spacing w:after="0"/>
      </w:pPr>
      <w:r w:rsidRPr="00F74D8E">
        <w:rPr>
          <w:b/>
        </w:rPr>
        <w:t xml:space="preserve">EMPRESA </w:t>
      </w:r>
      <w:r w:rsidR="00B21EA5" w:rsidRPr="00F74D8E">
        <w:rPr>
          <w:b/>
        </w:rPr>
        <w:t>COVALS</w:t>
      </w:r>
      <w:r w:rsidR="00F74D8E" w:rsidRPr="00F74D8E">
        <w:rPr>
          <w:b/>
        </w:rPr>
        <w:t>A</w:t>
      </w:r>
      <w:r w:rsidR="00D860D1">
        <w:rPr>
          <w:b/>
        </w:rPr>
        <w:tab/>
      </w:r>
      <w:r w:rsidR="00D860D1">
        <w:rPr>
          <w:b/>
        </w:rPr>
        <w:tab/>
      </w:r>
      <w:r w:rsidR="00D860D1">
        <w:rPr>
          <w:b/>
        </w:rPr>
        <w:tab/>
      </w:r>
      <w:r w:rsidR="00F74D8E">
        <w:t xml:space="preserve">                                               </w:t>
      </w:r>
      <w:r>
        <w:t xml:space="preserve"> </w:t>
      </w:r>
      <w:r w:rsidR="00B21EA5">
        <w:t xml:space="preserve">Junio </w:t>
      </w:r>
      <w:r>
        <w:t>20</w:t>
      </w:r>
      <w:r w:rsidR="00B21EA5">
        <w:t>09 a</w:t>
      </w:r>
      <w:r>
        <w:t xml:space="preserve"> </w:t>
      </w:r>
      <w:r w:rsidR="00B21EA5">
        <w:t>Septiembre</w:t>
      </w:r>
      <w:r>
        <w:t xml:space="preserve"> 201</w:t>
      </w:r>
      <w:r w:rsidR="00B21EA5">
        <w:t>3</w:t>
      </w:r>
    </w:p>
    <w:p w:rsidR="00B25D2D" w:rsidRPr="00E23B2D" w:rsidRDefault="00B25D2D" w:rsidP="008E637A">
      <w:pPr>
        <w:spacing w:after="0"/>
        <w:rPr>
          <w:b/>
        </w:rPr>
      </w:pPr>
      <w:r>
        <w:rPr>
          <w:b/>
        </w:rPr>
        <w:t xml:space="preserve">Gerente de </w:t>
      </w:r>
      <w:r w:rsidR="00713155">
        <w:rPr>
          <w:b/>
        </w:rPr>
        <w:t>Postventa</w:t>
      </w:r>
    </w:p>
    <w:p w:rsidR="00453F23" w:rsidRDefault="005D6B00" w:rsidP="005B02DA">
      <w:pPr>
        <w:jc w:val="both"/>
      </w:pPr>
      <w:r>
        <w:t>Reportando al Gerente General, r</w:t>
      </w:r>
      <w:r w:rsidR="00453F23">
        <w:t>esponsable de la</w:t>
      </w:r>
      <w:r w:rsidR="00B25D2D">
        <w:t>s operaciones de</w:t>
      </w:r>
      <w:r w:rsidR="00EB1FFF">
        <w:t xml:space="preserve"> </w:t>
      </w:r>
      <w:r w:rsidR="00262FF9">
        <w:t>p</w:t>
      </w:r>
      <w:r w:rsidR="00F625AE">
        <w:t>roducción,</w:t>
      </w:r>
      <w:r w:rsidR="00B67CB4">
        <w:t xml:space="preserve"> </w:t>
      </w:r>
      <w:r w:rsidR="00EB1FFF">
        <w:t>atención de servicios técnicos</w:t>
      </w:r>
      <w:r w:rsidR="00D860D1">
        <w:t>,</w:t>
      </w:r>
      <w:r w:rsidR="00EB1FFF">
        <w:t xml:space="preserve"> </w:t>
      </w:r>
      <w:r w:rsidR="002C7242">
        <w:t xml:space="preserve">gestión comercial </w:t>
      </w:r>
      <w:r w:rsidR="00F625AE">
        <w:t>y d</w:t>
      </w:r>
      <w:r w:rsidR="002C7242">
        <w:t xml:space="preserve">e </w:t>
      </w:r>
      <w:r w:rsidR="00EB1FFF">
        <w:t xml:space="preserve">repuestos </w:t>
      </w:r>
      <w:r w:rsidR="00453F23">
        <w:t>de</w:t>
      </w:r>
      <w:r w:rsidR="00B21EA5">
        <w:t xml:space="preserve"> </w:t>
      </w:r>
      <w:r w:rsidR="00B67CB4">
        <w:t xml:space="preserve">3 Sucursales de la IV Región (La Serena, Coquimbo y Ovalle) grupo Derco y </w:t>
      </w:r>
      <w:proofErr w:type="spellStart"/>
      <w:r w:rsidR="00B67CB4">
        <w:t>Gildemeister</w:t>
      </w:r>
      <w:proofErr w:type="spellEnd"/>
      <w:r w:rsidR="00AE162F">
        <w:t>, con m</w:t>
      </w:r>
      <w:r w:rsidR="00453F23">
        <w:t xml:space="preserve">ás de </w:t>
      </w:r>
      <w:r w:rsidR="00AE162F">
        <w:t>100</w:t>
      </w:r>
      <w:r w:rsidR="00B21EA5">
        <w:t xml:space="preserve"> </w:t>
      </w:r>
      <w:r w:rsidR="00453F23">
        <w:t xml:space="preserve">personas a cargo, tanto </w:t>
      </w:r>
      <w:r w:rsidR="00453F23">
        <w:lastRenderedPageBreak/>
        <w:t>profesionales como personal operativo. Dentro de</w:t>
      </w:r>
      <w:r w:rsidR="00B67CB4">
        <w:t xml:space="preserve"> las funciones del área está en la gestión de excelencia en la atención</w:t>
      </w:r>
      <w:r w:rsidR="004A3054">
        <w:t>,</w:t>
      </w:r>
      <w:r w:rsidR="00262FF9">
        <w:t xml:space="preserve"> gestión de procesos,</w:t>
      </w:r>
      <w:r w:rsidR="004A3054">
        <w:t xml:space="preserve"> </w:t>
      </w:r>
      <w:r w:rsidR="00F74D8E">
        <w:t>determinación de capacidad</w:t>
      </w:r>
      <w:r w:rsidR="00B67CB4">
        <w:t xml:space="preserve"> </w:t>
      </w:r>
      <w:r w:rsidR="00F74D8E">
        <w:t xml:space="preserve">de producción, planificación y control de producción, </w:t>
      </w:r>
      <w:r w:rsidR="00FA3D74">
        <w:t xml:space="preserve">calidad, </w:t>
      </w:r>
      <w:r w:rsidR="00F74D8E">
        <w:t>optimiz</w:t>
      </w:r>
      <w:r w:rsidR="005B02DA">
        <w:t>a</w:t>
      </w:r>
      <w:r w:rsidR="00F74D8E">
        <w:t xml:space="preserve">ción de procesos, </w:t>
      </w:r>
      <w:r w:rsidR="005B02DA">
        <w:t>compras</w:t>
      </w:r>
      <w:r w:rsidR="00262FF9">
        <w:t>,</w:t>
      </w:r>
      <w:r w:rsidR="005B02DA">
        <w:t xml:space="preserve"> abastecimientos</w:t>
      </w:r>
      <w:r w:rsidR="00262FF9">
        <w:t xml:space="preserve"> y gestión de inventarios</w:t>
      </w:r>
      <w:r w:rsidR="005B02DA">
        <w:t xml:space="preserve">, </w:t>
      </w:r>
      <w:r w:rsidR="00453F23">
        <w:t xml:space="preserve"> desarrollo</w:t>
      </w:r>
      <w:r w:rsidR="00B21EA5">
        <w:t xml:space="preserve"> </w:t>
      </w:r>
      <w:r w:rsidR="00453F23">
        <w:t>y control de indicadores de gestión operacionales, seguimiento de temas relacionados a la seguridad del tr</w:t>
      </w:r>
      <w:r w:rsidR="005B02DA">
        <w:t>abajo</w:t>
      </w:r>
      <w:r w:rsidR="00453F23">
        <w:t>,</w:t>
      </w:r>
      <w:r w:rsidR="00B21EA5">
        <w:t xml:space="preserve"> </w:t>
      </w:r>
      <w:r w:rsidR="00453F23">
        <w:t xml:space="preserve">atención a clientes internos y externos y cumplimiento normativo. </w:t>
      </w:r>
    </w:p>
    <w:p w:rsidR="00DE1ACB" w:rsidRDefault="00453F23" w:rsidP="00DE1ACB">
      <w:pPr>
        <w:jc w:val="both"/>
      </w:pPr>
      <w:r>
        <w:t xml:space="preserve">  </w:t>
      </w:r>
    </w:p>
    <w:p w:rsidR="00453F23" w:rsidRDefault="00CF1B5C" w:rsidP="008E637A">
      <w:pPr>
        <w:spacing w:after="0"/>
      </w:pPr>
      <w:r w:rsidRPr="00E23B2D">
        <w:rPr>
          <w:b/>
        </w:rPr>
        <w:t>EMPRESA</w:t>
      </w:r>
      <w:r w:rsidR="00DE1ACB">
        <w:rPr>
          <w:b/>
        </w:rPr>
        <w:t xml:space="preserve"> AUTOMOTRIZ</w:t>
      </w:r>
      <w:r w:rsidRPr="00E23B2D">
        <w:rPr>
          <w:b/>
        </w:rPr>
        <w:t xml:space="preserve"> CALLEGARI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3F23">
        <w:t xml:space="preserve"> </w:t>
      </w:r>
      <w:r w:rsidR="00775335">
        <w:t xml:space="preserve"> </w:t>
      </w:r>
      <w:r w:rsidR="00453F23">
        <w:t>200</w:t>
      </w:r>
      <w:r>
        <w:t>6</w:t>
      </w:r>
      <w:r w:rsidR="00453F23">
        <w:t xml:space="preserve"> a Junio 2</w:t>
      </w:r>
      <w:r>
        <w:t>007</w:t>
      </w:r>
      <w:r w:rsidR="00453F23">
        <w:t xml:space="preserve"> </w:t>
      </w:r>
    </w:p>
    <w:p w:rsidR="00453F23" w:rsidRPr="00E23B2D" w:rsidRDefault="00CF1B5C" w:rsidP="008E637A">
      <w:pPr>
        <w:spacing w:after="0"/>
        <w:rPr>
          <w:b/>
        </w:rPr>
      </w:pPr>
      <w:r w:rsidRPr="00E23B2D">
        <w:rPr>
          <w:b/>
        </w:rPr>
        <w:t>Ge</w:t>
      </w:r>
      <w:r w:rsidR="00713155">
        <w:rPr>
          <w:b/>
        </w:rPr>
        <w:t>rente de Postventa</w:t>
      </w:r>
    </w:p>
    <w:p w:rsidR="00CF1B5C" w:rsidRDefault="005D6B00" w:rsidP="005D6B00">
      <w:pPr>
        <w:jc w:val="both"/>
      </w:pPr>
      <w:r>
        <w:t>Reportando al Gerente General, r</w:t>
      </w:r>
      <w:r w:rsidR="00CF1B5C">
        <w:t>esponsable de la gestión de ventas</w:t>
      </w:r>
      <w:r w:rsidR="00D860D1">
        <w:t>, producción</w:t>
      </w:r>
      <w:r w:rsidR="00CF1B5C">
        <w:t xml:space="preserve"> y atención  de servicios técnicos y repuestos de 8 sucursales de la 3 y 4 Región</w:t>
      </w:r>
      <w:r w:rsidR="00033394">
        <w:t>. Implantación de metodologías Lean y mejora continua y Eficiencia Operacional.</w:t>
      </w:r>
    </w:p>
    <w:p w:rsidR="008E637A" w:rsidRDefault="008E637A" w:rsidP="00E23B2D">
      <w:pPr>
        <w:spacing w:after="0"/>
        <w:rPr>
          <w:b/>
        </w:rPr>
      </w:pPr>
    </w:p>
    <w:p w:rsidR="000E31EC" w:rsidRDefault="00B348D3" w:rsidP="00E23B2D">
      <w:pPr>
        <w:spacing w:after="0"/>
        <w:rPr>
          <w:b/>
        </w:rPr>
      </w:pPr>
      <w:r>
        <w:rPr>
          <w:b/>
        </w:rPr>
        <w:t>EMPRESA  CASINO</w:t>
      </w:r>
      <w:r w:rsidR="00CB27C1">
        <w:rPr>
          <w:b/>
        </w:rPr>
        <w:t xml:space="preserve">S </w:t>
      </w:r>
      <w:r w:rsidR="000E31EC">
        <w:rPr>
          <w:b/>
        </w:rPr>
        <w:t xml:space="preserve"> CHILE</w:t>
      </w:r>
    </w:p>
    <w:p w:rsidR="00453F23" w:rsidRPr="00E23B2D" w:rsidRDefault="008E637A" w:rsidP="00E23B2D">
      <w:pPr>
        <w:spacing w:after="0"/>
        <w:rPr>
          <w:b/>
        </w:rPr>
      </w:pPr>
      <w:r>
        <w:rPr>
          <w:b/>
        </w:rPr>
        <w:t>Gerente de Planta</w:t>
      </w:r>
      <w:r w:rsidR="00D24D07">
        <w:rPr>
          <w:b/>
        </w:rPr>
        <w:tab/>
      </w:r>
      <w:r w:rsidR="00D24D07">
        <w:rPr>
          <w:b/>
        </w:rPr>
        <w:tab/>
      </w:r>
      <w:r w:rsidR="00D24D07">
        <w:rPr>
          <w:b/>
        </w:rPr>
        <w:tab/>
      </w:r>
      <w:r w:rsidR="000E31EC">
        <w:rPr>
          <w:b/>
        </w:rPr>
        <w:tab/>
      </w:r>
      <w:r w:rsidR="000E31EC">
        <w:rPr>
          <w:b/>
        </w:rPr>
        <w:tab/>
      </w:r>
      <w:r w:rsidR="000E31EC">
        <w:rPr>
          <w:b/>
        </w:rPr>
        <w:tab/>
      </w:r>
      <w:r w:rsidR="000E31EC">
        <w:rPr>
          <w:b/>
        </w:rPr>
        <w:tab/>
      </w:r>
      <w:r w:rsidR="00D24D07">
        <w:rPr>
          <w:b/>
        </w:rPr>
        <w:tab/>
      </w:r>
      <w:r w:rsidR="00D24D07">
        <w:rPr>
          <w:b/>
        </w:rPr>
        <w:tab/>
        <w:t>2005</w:t>
      </w:r>
    </w:p>
    <w:p w:rsidR="00FA3D74" w:rsidRDefault="00453F23" w:rsidP="000E31EC">
      <w:pPr>
        <w:jc w:val="both"/>
      </w:pPr>
      <w:r>
        <w:t>Responsable de</w:t>
      </w:r>
      <w:r w:rsidR="00E23B2D">
        <w:t xml:space="preserve"> </w:t>
      </w:r>
      <w:r w:rsidR="000E31EC">
        <w:t xml:space="preserve">mejorar los indicadores de productividad, calidad, eficiencias operacionales y el buen funcionamiento de las operaciones productivas. A cargo de la planificación y programación de la producción, calidad, mantención, </w:t>
      </w:r>
      <w:proofErr w:type="spellStart"/>
      <w:r w:rsidR="000E31EC">
        <w:t>rrhh</w:t>
      </w:r>
      <w:proofErr w:type="spellEnd"/>
      <w:r w:rsidR="000E31EC">
        <w:t xml:space="preserve">, mantención, bodegas control de inventarios y </w:t>
      </w:r>
      <w:r w:rsidR="005708BF">
        <w:t>transporte de comida transportada</w:t>
      </w:r>
      <w:r w:rsidR="00FA3D74">
        <w:t>.</w:t>
      </w:r>
    </w:p>
    <w:p w:rsidR="00FA3D74" w:rsidRDefault="00453F23" w:rsidP="0063491E">
      <w:r>
        <w:t xml:space="preserve"> </w:t>
      </w:r>
      <w:r w:rsidR="00FA3D74" w:rsidRPr="003A3B74">
        <w:rPr>
          <w:b/>
        </w:rPr>
        <w:t>EMPRESA CALAF</w:t>
      </w:r>
      <w:r w:rsidR="00FA3D74">
        <w:t xml:space="preserve"> </w:t>
      </w:r>
      <w:r w:rsidR="00FA3D74">
        <w:tab/>
      </w:r>
      <w:r w:rsidR="00FA3D74">
        <w:tab/>
      </w:r>
      <w:r w:rsidR="00FA3D74">
        <w:tab/>
      </w:r>
      <w:r w:rsidR="00FA3D74">
        <w:tab/>
      </w:r>
      <w:r w:rsidR="00FA3D74">
        <w:tab/>
      </w:r>
      <w:r w:rsidR="00FA3D74">
        <w:tab/>
      </w:r>
      <w:r w:rsidR="00FA3D74">
        <w:tab/>
      </w:r>
      <w:r w:rsidR="00FA3D74">
        <w:tab/>
        <w:t xml:space="preserve"> </w:t>
      </w:r>
      <w:r w:rsidR="003A3B74">
        <w:t>1998</w:t>
      </w:r>
      <w:r w:rsidR="00FA3D74">
        <w:t xml:space="preserve"> a Junio 2004 </w:t>
      </w:r>
    </w:p>
    <w:p w:rsidR="00FA3D74" w:rsidRPr="003A3B74" w:rsidRDefault="00FA3D74" w:rsidP="008E637A">
      <w:pPr>
        <w:spacing w:after="0"/>
        <w:rPr>
          <w:b/>
        </w:rPr>
      </w:pPr>
      <w:r w:rsidRPr="003A3B74">
        <w:rPr>
          <w:b/>
        </w:rPr>
        <w:t>Jefe de Plantas productivas</w:t>
      </w:r>
      <w:r w:rsidR="00DE1ACB">
        <w:rPr>
          <w:b/>
        </w:rPr>
        <w:t xml:space="preserve"> de alimentos</w:t>
      </w:r>
    </w:p>
    <w:p w:rsidR="0063491E" w:rsidRDefault="00FA3D74" w:rsidP="0063491E">
      <w:pPr>
        <w:jc w:val="both"/>
      </w:pPr>
      <w:r>
        <w:t xml:space="preserve">Responsable de </w:t>
      </w:r>
      <w:r w:rsidR="000E31EC">
        <w:t>mejorar los indicadores de productividad, eficiencias operacionales y el buen funcionamiento de 8 plantas productivas. L</w:t>
      </w:r>
      <w:r>
        <w:t xml:space="preserve">iderar </w:t>
      </w:r>
      <w:r w:rsidR="000E31EC">
        <w:t>proyectos de mejoras de procesos con técnicas de optimización 5s,</w:t>
      </w:r>
      <w:r w:rsidR="008E637A">
        <w:t xml:space="preserve"> </w:t>
      </w:r>
      <w:r w:rsidR="000E31EC">
        <w:t xml:space="preserve">Jit, </w:t>
      </w:r>
      <w:proofErr w:type="spellStart"/>
      <w:r w:rsidR="000E31EC">
        <w:t>Smed</w:t>
      </w:r>
      <w:proofErr w:type="spellEnd"/>
      <w:r w:rsidR="000E31EC">
        <w:t>, TOC,</w:t>
      </w:r>
      <w:r w:rsidR="008E637A">
        <w:t xml:space="preserve"> </w:t>
      </w:r>
      <w:r w:rsidR="000E31EC">
        <w:t>TPM</w:t>
      </w:r>
      <w:r w:rsidR="0063491E">
        <w:t xml:space="preserve"> e implementación de metodologías Lean </w:t>
      </w:r>
      <w:proofErr w:type="spellStart"/>
      <w:r w:rsidR="0063491E">
        <w:t>Manufacturing</w:t>
      </w:r>
      <w:proofErr w:type="spellEnd"/>
      <w:r w:rsidR="000E31EC">
        <w:t xml:space="preserve">. A cargo de planificación y programación de la producción, calidad, mantención, </w:t>
      </w:r>
      <w:proofErr w:type="spellStart"/>
      <w:r w:rsidR="000E31EC">
        <w:t>rrhh</w:t>
      </w:r>
      <w:proofErr w:type="spellEnd"/>
      <w:r w:rsidR="000E31EC">
        <w:t xml:space="preserve">, bodegas y control de inventarios MP y PT. Experiencia  ERP </w:t>
      </w:r>
      <w:proofErr w:type="spellStart"/>
      <w:r w:rsidR="000E31EC">
        <w:t>People</w:t>
      </w:r>
      <w:proofErr w:type="spellEnd"/>
      <w:r w:rsidR="000E31EC">
        <w:t xml:space="preserve"> </w:t>
      </w:r>
      <w:proofErr w:type="spellStart"/>
      <w:r w:rsidR="000E31EC">
        <w:t>soft</w:t>
      </w:r>
      <w:proofErr w:type="spellEnd"/>
      <w:r w:rsidR="0063491E">
        <w:t>.</w:t>
      </w:r>
    </w:p>
    <w:p w:rsidR="0063491E" w:rsidRDefault="0063491E" w:rsidP="0063491E">
      <w:pPr>
        <w:jc w:val="both"/>
      </w:pPr>
    </w:p>
    <w:p w:rsidR="00624D3D" w:rsidRDefault="00624D3D" w:rsidP="008E637A">
      <w:pPr>
        <w:spacing w:after="0"/>
      </w:pPr>
      <w:r w:rsidRPr="003A3B74">
        <w:rPr>
          <w:b/>
        </w:rPr>
        <w:t xml:space="preserve">EMPRESA </w:t>
      </w:r>
      <w:r>
        <w:rPr>
          <w:b/>
        </w:rPr>
        <w:t xml:space="preserve">SUPERPOLLO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 1997 </w:t>
      </w:r>
    </w:p>
    <w:p w:rsidR="0063491E" w:rsidRDefault="0063491E" w:rsidP="008E637A">
      <w:pPr>
        <w:spacing w:after="0"/>
      </w:pPr>
    </w:p>
    <w:p w:rsidR="00624D3D" w:rsidRPr="0063491E" w:rsidRDefault="00624D3D" w:rsidP="008E637A">
      <w:pPr>
        <w:spacing w:after="0"/>
      </w:pPr>
      <w:r w:rsidRPr="0063491E">
        <w:t xml:space="preserve">Asesor en </w:t>
      </w:r>
      <w:r w:rsidR="00FF41E5" w:rsidRPr="0063491E">
        <w:t>m</w:t>
      </w:r>
      <w:r w:rsidRPr="0063491E">
        <w:t>ejora</w:t>
      </w:r>
      <w:r w:rsidR="00FF41E5" w:rsidRPr="0063491E">
        <w:t>s</w:t>
      </w:r>
      <w:r w:rsidR="0063491E">
        <w:t xml:space="preserve"> </w:t>
      </w:r>
      <w:r w:rsidR="0063491E" w:rsidRPr="0063491E">
        <w:t xml:space="preserve">de procesos productivos </w:t>
      </w:r>
      <w:r w:rsidRPr="0063491E">
        <w:t xml:space="preserve"> </w:t>
      </w:r>
      <w:r w:rsidR="0063491E" w:rsidRPr="0063491E">
        <w:t>á</w:t>
      </w:r>
      <w:r w:rsidRPr="0063491E">
        <w:t xml:space="preserve">rea </w:t>
      </w:r>
      <w:r w:rsidR="00036E17" w:rsidRPr="0063491E">
        <w:t>t</w:t>
      </w:r>
      <w:r w:rsidRPr="0063491E">
        <w:t>rozado aves</w:t>
      </w:r>
      <w:r w:rsidR="0063491E">
        <w:t xml:space="preserve"> aplicando Lean </w:t>
      </w:r>
      <w:proofErr w:type="spellStart"/>
      <w:r w:rsidR="0063491E">
        <w:t>Manufacturing</w:t>
      </w:r>
      <w:proofErr w:type="spellEnd"/>
    </w:p>
    <w:p w:rsidR="0063491E" w:rsidRDefault="0063491E" w:rsidP="008E637A">
      <w:pPr>
        <w:spacing w:after="0"/>
        <w:jc w:val="both"/>
        <w:rPr>
          <w:b/>
        </w:rPr>
      </w:pPr>
    </w:p>
    <w:p w:rsidR="003A3B74" w:rsidRDefault="003A3B74" w:rsidP="008E637A">
      <w:pPr>
        <w:spacing w:after="0"/>
        <w:jc w:val="both"/>
      </w:pPr>
      <w:r w:rsidRPr="003A3B74">
        <w:rPr>
          <w:b/>
        </w:rPr>
        <w:t>EMPRESA FIRESTONE</w:t>
      </w:r>
      <w:r>
        <w:tab/>
      </w:r>
      <w:r>
        <w:tab/>
      </w:r>
      <w:r>
        <w:tab/>
      </w:r>
      <w:r>
        <w:tab/>
      </w:r>
      <w:r>
        <w:tab/>
      </w:r>
      <w:r w:rsidR="00DE1ACB">
        <w:tab/>
        <w:t xml:space="preserve">                                         </w:t>
      </w:r>
      <w:r w:rsidR="00775335">
        <w:t>1</w:t>
      </w:r>
      <w:r>
        <w:t>991 a 199</w:t>
      </w:r>
      <w:r w:rsidR="00775335">
        <w:t>6</w:t>
      </w:r>
    </w:p>
    <w:p w:rsidR="00453F23" w:rsidRPr="003A3B74" w:rsidRDefault="003A3B74" w:rsidP="008E637A">
      <w:pPr>
        <w:spacing w:after="0"/>
        <w:jc w:val="both"/>
        <w:rPr>
          <w:b/>
        </w:rPr>
      </w:pPr>
      <w:r w:rsidRPr="003A3B74">
        <w:rPr>
          <w:b/>
        </w:rPr>
        <w:t>Ingeniero de producción</w:t>
      </w:r>
    </w:p>
    <w:p w:rsidR="00303874" w:rsidRDefault="00432D10">
      <w:r>
        <w:t>Liderar</w:t>
      </w:r>
      <w:r w:rsidR="003A3B74">
        <w:t xml:space="preserve"> mejoras de procesos productivos e implanta</w:t>
      </w:r>
      <w:r w:rsidR="004766C2">
        <w:t>ción de sistemas de gestión</w:t>
      </w:r>
      <w:r w:rsidR="00FF41E5">
        <w:t xml:space="preserve"> de excelencias Lean </w:t>
      </w:r>
      <w:proofErr w:type="spellStart"/>
      <w:r w:rsidR="00FF41E5">
        <w:t>Manufacturing</w:t>
      </w:r>
      <w:proofErr w:type="spellEnd"/>
    </w:p>
    <w:sectPr w:rsidR="003038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140"/>
    <w:multiLevelType w:val="hybridMultilevel"/>
    <w:tmpl w:val="DC2C0702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722D"/>
    <w:multiLevelType w:val="hybridMultilevel"/>
    <w:tmpl w:val="F8521646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24A9E"/>
    <w:multiLevelType w:val="hybridMultilevel"/>
    <w:tmpl w:val="BAC239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3AC2"/>
    <w:multiLevelType w:val="hybridMultilevel"/>
    <w:tmpl w:val="17E89F0E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522D8"/>
    <w:multiLevelType w:val="hybridMultilevel"/>
    <w:tmpl w:val="F2483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73474"/>
    <w:multiLevelType w:val="hybridMultilevel"/>
    <w:tmpl w:val="6958D3C4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6A52"/>
    <w:multiLevelType w:val="hybridMultilevel"/>
    <w:tmpl w:val="B16AD80A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D71D8"/>
    <w:multiLevelType w:val="hybridMultilevel"/>
    <w:tmpl w:val="66E2841A"/>
    <w:lvl w:ilvl="0" w:tplc="981023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04573"/>
    <w:multiLevelType w:val="hybridMultilevel"/>
    <w:tmpl w:val="3D0431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F402B"/>
    <w:multiLevelType w:val="hybridMultilevel"/>
    <w:tmpl w:val="F5A2E6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96EF2"/>
    <w:multiLevelType w:val="hybridMultilevel"/>
    <w:tmpl w:val="2D4E6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23"/>
    <w:rsid w:val="000278D7"/>
    <w:rsid w:val="00033394"/>
    <w:rsid w:val="00036E17"/>
    <w:rsid w:val="00072006"/>
    <w:rsid w:val="000E31EC"/>
    <w:rsid w:val="00103D78"/>
    <w:rsid w:val="00106CC9"/>
    <w:rsid w:val="00121491"/>
    <w:rsid w:val="00141718"/>
    <w:rsid w:val="001461C1"/>
    <w:rsid w:val="001566A6"/>
    <w:rsid w:val="00170971"/>
    <w:rsid w:val="00172897"/>
    <w:rsid w:val="001B0739"/>
    <w:rsid w:val="001B6C27"/>
    <w:rsid w:val="002521A7"/>
    <w:rsid w:val="00262FF9"/>
    <w:rsid w:val="00297019"/>
    <w:rsid w:val="002C7242"/>
    <w:rsid w:val="00303874"/>
    <w:rsid w:val="003A3B74"/>
    <w:rsid w:val="003B10B8"/>
    <w:rsid w:val="003C474B"/>
    <w:rsid w:val="00404652"/>
    <w:rsid w:val="00412B90"/>
    <w:rsid w:val="00432D10"/>
    <w:rsid w:val="00453F23"/>
    <w:rsid w:val="004637E3"/>
    <w:rsid w:val="00463E37"/>
    <w:rsid w:val="004766C2"/>
    <w:rsid w:val="004969C5"/>
    <w:rsid w:val="004A3054"/>
    <w:rsid w:val="004B0D17"/>
    <w:rsid w:val="004E22AA"/>
    <w:rsid w:val="004E6CE3"/>
    <w:rsid w:val="00525658"/>
    <w:rsid w:val="00526FAB"/>
    <w:rsid w:val="0054675F"/>
    <w:rsid w:val="005527F3"/>
    <w:rsid w:val="00552F4C"/>
    <w:rsid w:val="005708BF"/>
    <w:rsid w:val="005B02DA"/>
    <w:rsid w:val="005B4F6A"/>
    <w:rsid w:val="005C2465"/>
    <w:rsid w:val="005D6B00"/>
    <w:rsid w:val="005F1EAD"/>
    <w:rsid w:val="005F6DE5"/>
    <w:rsid w:val="00624D3D"/>
    <w:rsid w:val="0063491E"/>
    <w:rsid w:val="00643A56"/>
    <w:rsid w:val="00656466"/>
    <w:rsid w:val="0067764F"/>
    <w:rsid w:val="006C3BA9"/>
    <w:rsid w:val="006E11B2"/>
    <w:rsid w:val="006E33BD"/>
    <w:rsid w:val="00702238"/>
    <w:rsid w:val="00713155"/>
    <w:rsid w:val="0073600B"/>
    <w:rsid w:val="00775335"/>
    <w:rsid w:val="007C3DB5"/>
    <w:rsid w:val="008170B4"/>
    <w:rsid w:val="00844560"/>
    <w:rsid w:val="00877F51"/>
    <w:rsid w:val="00895D5F"/>
    <w:rsid w:val="008D761B"/>
    <w:rsid w:val="008E637A"/>
    <w:rsid w:val="00933CC6"/>
    <w:rsid w:val="00955AB0"/>
    <w:rsid w:val="009809BF"/>
    <w:rsid w:val="009A65E7"/>
    <w:rsid w:val="00A468CA"/>
    <w:rsid w:val="00A554FA"/>
    <w:rsid w:val="00A556F7"/>
    <w:rsid w:val="00AE162F"/>
    <w:rsid w:val="00B21EA5"/>
    <w:rsid w:val="00B25D2D"/>
    <w:rsid w:val="00B348D3"/>
    <w:rsid w:val="00B46E63"/>
    <w:rsid w:val="00B66BE3"/>
    <w:rsid w:val="00B67CB4"/>
    <w:rsid w:val="00B91878"/>
    <w:rsid w:val="00BC3108"/>
    <w:rsid w:val="00C83384"/>
    <w:rsid w:val="00C97348"/>
    <w:rsid w:val="00CB27C1"/>
    <w:rsid w:val="00CC590F"/>
    <w:rsid w:val="00CF1B5C"/>
    <w:rsid w:val="00D05716"/>
    <w:rsid w:val="00D24D07"/>
    <w:rsid w:val="00D522E3"/>
    <w:rsid w:val="00D768A8"/>
    <w:rsid w:val="00D802E2"/>
    <w:rsid w:val="00D85C84"/>
    <w:rsid w:val="00D860D1"/>
    <w:rsid w:val="00D90967"/>
    <w:rsid w:val="00D90A20"/>
    <w:rsid w:val="00DE1ACB"/>
    <w:rsid w:val="00DE3708"/>
    <w:rsid w:val="00DE74DF"/>
    <w:rsid w:val="00E0580E"/>
    <w:rsid w:val="00E23B2D"/>
    <w:rsid w:val="00E305D1"/>
    <w:rsid w:val="00E321B0"/>
    <w:rsid w:val="00E5588E"/>
    <w:rsid w:val="00E56C8F"/>
    <w:rsid w:val="00E60DD2"/>
    <w:rsid w:val="00E77DAB"/>
    <w:rsid w:val="00E80915"/>
    <w:rsid w:val="00E90AD5"/>
    <w:rsid w:val="00E962A6"/>
    <w:rsid w:val="00EB1FFF"/>
    <w:rsid w:val="00EF40CC"/>
    <w:rsid w:val="00EF4DA9"/>
    <w:rsid w:val="00F625AE"/>
    <w:rsid w:val="00F74D8E"/>
    <w:rsid w:val="00FA3D74"/>
    <w:rsid w:val="00FD0991"/>
    <w:rsid w:val="00FF2315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TALLER-SERENA</dc:creator>
  <cp:lastModifiedBy>TALLER-SERENA</cp:lastModifiedBy>
  <cp:revision>21</cp:revision>
  <cp:lastPrinted>2015-07-20T21:44:00Z</cp:lastPrinted>
  <dcterms:created xsi:type="dcterms:W3CDTF">2016-10-25T14:08:00Z</dcterms:created>
  <dcterms:modified xsi:type="dcterms:W3CDTF">2017-03-13T20:21:00Z</dcterms:modified>
</cp:coreProperties>
</file>